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65" w:rsidRDefault="00D00865">
      <w:bookmarkStart w:id="0" w:name="_GoBack"/>
      <w:bookmarkEnd w:id="0"/>
    </w:p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="00CB7F13">
        <w:rPr>
          <w:rFonts w:ascii="Times New Roman" w:eastAsia="Times New Roman" w:hAnsi="Times New Roman" w:cs="Times New Roman"/>
          <w:i/>
          <w:sz w:val="24"/>
          <w:szCs w:val="24"/>
        </w:rPr>
        <w:t>Araştır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D327A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327AA">
        <w:rPr>
          <w:rFonts w:ascii="Times New Roman" w:hAnsi="Times New Roman" w:cs="Times New Roman"/>
          <w:sz w:val="24"/>
          <w:szCs w:val="24"/>
        </w:rPr>
        <w:t xml:space="preserve"> iddialarını araştırmak üzere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</w:t>
      </w:r>
      <w:r w:rsidR="00CB7F13">
        <w:rPr>
          <w:rFonts w:ascii="Times New Roman" w:hAnsi="Times New Roman" w:cs="Times New Roman"/>
          <w:i/>
          <w:sz w:val="24"/>
          <w:szCs w:val="24"/>
        </w:rPr>
        <w:t>Araştırı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lanın adı-soyadı ve unvanı</w:t>
      </w:r>
      <w:r w:rsidR="00CB7F13">
        <w:rPr>
          <w:rFonts w:ascii="Times New Roman" w:hAnsi="Times New Roman" w:cs="Times New Roman"/>
          <w:i/>
          <w:sz w:val="24"/>
          <w:szCs w:val="24"/>
        </w:rPr>
        <w:t xml:space="preserve"> ya da araştırma konusu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CB7F1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başlatılan araştırmada</w:t>
      </w:r>
      <w:r w:rsidR="00D327AA">
        <w:rPr>
          <w:rFonts w:ascii="Times New Roman" w:hAnsi="Times New Roman" w:cs="Times New Roman"/>
          <w:sz w:val="24"/>
          <w:szCs w:val="24"/>
        </w:rPr>
        <w:t xml:space="preserve"> </w:t>
      </w:r>
      <w:r w:rsidR="00CB7F13">
        <w:rPr>
          <w:rFonts w:ascii="Times New Roman" w:hAnsi="Times New Roman" w:cs="Times New Roman"/>
          <w:sz w:val="24"/>
          <w:szCs w:val="24"/>
        </w:rPr>
        <w:t xml:space="preserve">ilgi yazı ile </w:t>
      </w:r>
      <w:r w:rsidRPr="00EC1FEE">
        <w:rPr>
          <w:rFonts w:ascii="Times New Roman" w:hAnsi="Times New Roman" w:cs="Times New Roman"/>
          <w:sz w:val="24"/>
          <w:szCs w:val="24"/>
        </w:rPr>
        <w:t>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 xml:space="preserve">araştırma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tamamlanmış olup, düzenlenen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>dizi pusulası, araştı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>araştı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045234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457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B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</w:p>
    <w:p w:rsidR="00045234" w:rsidRPr="00045234" w:rsidRDefault="002457B3" w:rsidP="002457B3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</w:t>
      </w:r>
      <w:r w:rsidR="00045234"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2457B3" w:rsidP="002457B3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</w:t>
      </w:r>
      <w:r w:rsidR="00045234"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D327AA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>ma raporu,</w:t>
      </w:r>
    </w:p>
    <w:p w:rsidR="00045234" w:rsidRPr="00045234" w:rsidRDefault="00D327AA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ma dosyası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BA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3D" w:rsidRDefault="0077003D" w:rsidP="00612E20">
      <w:pPr>
        <w:spacing w:after="0" w:line="240" w:lineRule="auto"/>
      </w:pPr>
      <w:r>
        <w:separator/>
      </w:r>
    </w:p>
  </w:endnote>
  <w:endnote w:type="continuationSeparator" w:id="0">
    <w:p w:rsidR="0077003D" w:rsidRDefault="0077003D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0" w:rsidRDefault="00612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0" w:rsidRPr="00612E20" w:rsidRDefault="00612E20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0" w:rsidRDefault="00612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3D" w:rsidRDefault="0077003D" w:rsidP="00612E20">
      <w:pPr>
        <w:spacing w:after="0" w:line="240" w:lineRule="auto"/>
      </w:pPr>
      <w:r>
        <w:separator/>
      </w:r>
    </w:p>
  </w:footnote>
  <w:footnote w:type="continuationSeparator" w:id="0">
    <w:p w:rsidR="0077003D" w:rsidRDefault="0077003D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0" w:rsidRDefault="00612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0" w:rsidRPr="00612E20" w:rsidRDefault="00612E20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612E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00B"/>
    <w:rsid w:val="00045234"/>
    <w:rsid w:val="000D4AF2"/>
    <w:rsid w:val="002457B3"/>
    <w:rsid w:val="00322980"/>
    <w:rsid w:val="00612E20"/>
    <w:rsid w:val="0077003D"/>
    <w:rsid w:val="00985B6F"/>
    <w:rsid w:val="009B3153"/>
    <w:rsid w:val="009F3C49"/>
    <w:rsid w:val="00B7200B"/>
    <w:rsid w:val="00BA7532"/>
    <w:rsid w:val="00CB7F13"/>
    <w:rsid w:val="00D00865"/>
    <w:rsid w:val="00D327AA"/>
    <w:rsid w:val="00DA3ADB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8786-19A4-4FC7-91A1-12A0ACF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BURCU</cp:lastModifiedBy>
  <cp:revision>2</cp:revision>
  <dcterms:created xsi:type="dcterms:W3CDTF">2019-09-24T14:12:00Z</dcterms:created>
  <dcterms:modified xsi:type="dcterms:W3CDTF">2019-09-24T14:12:00Z</dcterms:modified>
</cp:coreProperties>
</file>